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C4" w:rsidRPr="00F17575" w:rsidRDefault="00F17575" w:rsidP="00FF0F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4810C8" w:rsidRPr="00F17575" w:rsidRDefault="00F17575" w:rsidP="004810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7575">
        <w:rPr>
          <w:rFonts w:ascii="Times New Roman" w:hAnsi="Times New Roman" w:cs="Times New Roman"/>
          <w:sz w:val="24"/>
          <w:szCs w:val="24"/>
          <w:lang w:val="ru-RU"/>
        </w:rPr>
        <w:t>В рамках навчальної програми «</w:t>
      </w:r>
      <w:r w:rsidRPr="00F17575">
        <w:rPr>
          <w:rFonts w:ascii="Times New Roman" w:hAnsi="Times New Roman" w:cs="Times New Roman"/>
          <w:sz w:val="24"/>
          <w:szCs w:val="24"/>
          <w:lang w:val="en-GB"/>
        </w:rPr>
        <w:t>SMM</w:t>
      </w:r>
      <w:r w:rsidRPr="00F17575">
        <w:rPr>
          <w:rFonts w:ascii="Times New Roman" w:hAnsi="Times New Roman" w:cs="Times New Roman"/>
          <w:sz w:val="24"/>
          <w:szCs w:val="24"/>
          <w:lang w:val="ru-RU"/>
        </w:rPr>
        <w:t xml:space="preserve">: Маркетинг у соціальних мережах» Ви придбали 7 взаємопов’язаних </w:t>
      </w:r>
      <w:bookmarkStart w:id="0" w:name="_GoBack"/>
      <w:bookmarkEnd w:id="0"/>
      <w:r w:rsidRPr="00F17575">
        <w:rPr>
          <w:rFonts w:ascii="Times New Roman" w:hAnsi="Times New Roman" w:cs="Times New Roman"/>
          <w:sz w:val="24"/>
          <w:szCs w:val="24"/>
          <w:lang w:val="ru-RU"/>
        </w:rPr>
        <w:t>тем. Будь ласка, надайте саморефлексію щодо кожної теми та курсу в цілому</w:t>
      </w:r>
      <w:r w:rsidR="004810C8" w:rsidRPr="00F175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7575" w:rsidRDefault="00F17575" w:rsidP="004810C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17575">
        <w:rPr>
          <w:rFonts w:ascii="Times New Roman" w:hAnsi="Times New Roman" w:cs="Times New Roman"/>
          <w:sz w:val="24"/>
          <w:szCs w:val="24"/>
          <w:lang w:val="ru-RU"/>
        </w:rPr>
        <w:t>Будь ласка, прочитайте твердження та позначте "Х", наскільки це стосується вас</w:t>
      </w:r>
    </w:p>
    <w:p w:rsidR="00F17575" w:rsidRDefault="00F17575" w:rsidP="004810C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A6FBD" w:rsidRPr="00F17575" w:rsidRDefault="00F17575" w:rsidP="004810C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7575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6145B6" w:rsidRPr="00F1757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175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Нові робочі місця в маркетингу соціальних мереж. </w:t>
      </w:r>
      <w:r w:rsidRPr="00F17575">
        <w:rPr>
          <w:rFonts w:ascii="Times New Roman" w:hAnsi="Times New Roman" w:cs="Times New Roman"/>
          <w:b/>
          <w:sz w:val="24"/>
          <w:szCs w:val="24"/>
          <w:lang w:val="en-GB"/>
        </w:rPr>
        <w:t>Майбутнє робочих місць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5"/>
        <w:gridCol w:w="981"/>
        <w:gridCol w:w="988"/>
        <w:gridCol w:w="1108"/>
        <w:gridCol w:w="1099"/>
        <w:gridCol w:w="869"/>
      </w:tblGrid>
      <w:tr w:rsidR="00F17575" w:rsidRPr="004810C8" w:rsidTr="006145B6">
        <w:tc>
          <w:tcPr>
            <w:tcW w:w="4531" w:type="dxa"/>
          </w:tcPr>
          <w:p w:rsidR="00AA6FBD" w:rsidRPr="004810C8" w:rsidRDefault="00F17575" w:rsidP="004810C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Судження</w:t>
            </w:r>
          </w:p>
        </w:tc>
        <w:tc>
          <w:tcPr>
            <w:tcW w:w="993" w:type="dxa"/>
          </w:tcPr>
          <w:p w:rsidR="00AA6FBD" w:rsidRPr="00F17575" w:rsidRDefault="00C86EDE" w:rsidP="004810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Цілком згоден</w:t>
            </w:r>
          </w:p>
        </w:tc>
        <w:tc>
          <w:tcPr>
            <w:tcW w:w="992" w:type="dxa"/>
          </w:tcPr>
          <w:p w:rsidR="00AA6FBD" w:rsidRPr="00F17575" w:rsidRDefault="00F17575" w:rsidP="004810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Скоріше так ніж ні</w:t>
            </w:r>
          </w:p>
        </w:tc>
        <w:tc>
          <w:tcPr>
            <w:tcW w:w="850" w:type="dxa"/>
          </w:tcPr>
          <w:p w:rsidR="00AA6FBD" w:rsidRPr="00F17575" w:rsidRDefault="00F17575" w:rsidP="004810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не можу відповісти</w:t>
            </w:r>
          </w:p>
        </w:tc>
        <w:tc>
          <w:tcPr>
            <w:tcW w:w="1112" w:type="dxa"/>
          </w:tcPr>
          <w:p w:rsidR="00AA6FBD" w:rsidRPr="00F17575" w:rsidRDefault="00F17575" w:rsidP="004810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Скоріше ні ніж так</w:t>
            </w:r>
          </w:p>
        </w:tc>
        <w:tc>
          <w:tcPr>
            <w:tcW w:w="872" w:type="dxa"/>
          </w:tcPr>
          <w:p w:rsidR="00AA6FBD" w:rsidRPr="00F17575" w:rsidRDefault="00F17575" w:rsidP="004810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Цілком ні</w:t>
            </w:r>
          </w:p>
        </w:tc>
      </w:tr>
      <w:tr w:rsidR="00F17575" w:rsidRPr="004810C8" w:rsidTr="006145B6">
        <w:tc>
          <w:tcPr>
            <w:tcW w:w="4531" w:type="dxa"/>
          </w:tcPr>
          <w:p w:rsidR="00AA6FBD" w:rsidRPr="00F17575" w:rsidRDefault="00F175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були цікавими</w:t>
            </w:r>
          </w:p>
        </w:tc>
        <w:tc>
          <w:tcPr>
            <w:tcW w:w="993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17575" w:rsidRPr="004810C8" w:rsidTr="006145B6">
        <w:tc>
          <w:tcPr>
            <w:tcW w:w="4531" w:type="dxa"/>
          </w:tcPr>
          <w:p w:rsidR="00AA6FBD" w:rsidRPr="00F17575" w:rsidRDefault="00F175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були складними</w:t>
            </w:r>
          </w:p>
        </w:tc>
        <w:tc>
          <w:tcPr>
            <w:tcW w:w="993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17575" w:rsidRPr="004810C8" w:rsidTr="006145B6">
        <w:tc>
          <w:tcPr>
            <w:tcW w:w="4531" w:type="dxa"/>
          </w:tcPr>
          <w:p w:rsidR="00AA6FBD" w:rsidRPr="00F17575" w:rsidRDefault="00F175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вивчив нову інформацію</w:t>
            </w:r>
          </w:p>
        </w:tc>
        <w:tc>
          <w:tcPr>
            <w:tcW w:w="993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:rsidR="00AA6FBD" w:rsidRPr="004810C8" w:rsidRDefault="00AA6FB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17575" w:rsidRPr="00F17575" w:rsidTr="006145B6">
        <w:tc>
          <w:tcPr>
            <w:tcW w:w="4531" w:type="dxa"/>
          </w:tcPr>
          <w:p w:rsidR="00AA6FBD" w:rsidRPr="00F17575" w:rsidRDefault="00F175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Заняття</w:t>
            </w:r>
            <w:r w:rsidRPr="00F17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спонукали мене бути активним</w:t>
            </w:r>
          </w:p>
        </w:tc>
        <w:tc>
          <w:tcPr>
            <w:tcW w:w="993" w:type="dxa"/>
          </w:tcPr>
          <w:p w:rsidR="00AA6FBD" w:rsidRPr="00F17575" w:rsidRDefault="00AA6F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A6FBD" w:rsidRPr="00F17575" w:rsidRDefault="00AA6F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A6FBD" w:rsidRPr="00F17575" w:rsidRDefault="00AA6F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</w:tcPr>
          <w:p w:rsidR="00AA6FBD" w:rsidRPr="00F17575" w:rsidRDefault="00AA6F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2" w:type="dxa"/>
          </w:tcPr>
          <w:p w:rsidR="00AA6FBD" w:rsidRPr="00F17575" w:rsidRDefault="00AA6F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17575" w:rsidRPr="00F17575" w:rsidTr="006145B6">
        <w:tc>
          <w:tcPr>
            <w:tcW w:w="4531" w:type="dxa"/>
          </w:tcPr>
          <w:p w:rsidR="006145B6" w:rsidRPr="00F17575" w:rsidRDefault="00F175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 зможу використовувати отримані знання в майбутньому</w:t>
            </w:r>
          </w:p>
        </w:tc>
        <w:tc>
          <w:tcPr>
            <w:tcW w:w="993" w:type="dxa"/>
          </w:tcPr>
          <w:p w:rsidR="006145B6" w:rsidRPr="00F17575" w:rsidRDefault="006145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45B6" w:rsidRPr="00F17575" w:rsidRDefault="006145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6145B6" w:rsidRPr="00F17575" w:rsidRDefault="006145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</w:tcPr>
          <w:p w:rsidR="006145B6" w:rsidRPr="00F17575" w:rsidRDefault="006145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2" w:type="dxa"/>
          </w:tcPr>
          <w:p w:rsidR="006145B6" w:rsidRPr="00F17575" w:rsidRDefault="006145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A6FBD" w:rsidRPr="00F17575" w:rsidRDefault="00AA6FBD">
      <w:pPr>
        <w:rPr>
          <w:lang w:val="ru-RU"/>
        </w:rPr>
      </w:pPr>
    </w:p>
    <w:p w:rsidR="006145B6" w:rsidRPr="00F17575" w:rsidRDefault="00F17575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7575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6145B6" w:rsidRPr="00F1757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Як Розпочати Р</w:t>
      </w:r>
      <w:r w:rsidRPr="00F17575">
        <w:rPr>
          <w:rFonts w:ascii="Times New Roman" w:hAnsi="Times New Roman" w:cs="Times New Roman"/>
          <w:b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оту з Маркетингом у Соціальних М</w:t>
      </w:r>
      <w:r w:rsidRPr="00F17575">
        <w:rPr>
          <w:rFonts w:ascii="Times New Roman" w:hAnsi="Times New Roman" w:cs="Times New Roman"/>
          <w:b/>
          <w:sz w:val="24"/>
          <w:szCs w:val="24"/>
          <w:lang w:val="ru-RU"/>
        </w:rPr>
        <w:t>ережах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9"/>
        <w:gridCol w:w="983"/>
        <w:gridCol w:w="989"/>
        <w:gridCol w:w="1108"/>
        <w:gridCol w:w="1101"/>
        <w:gridCol w:w="870"/>
      </w:tblGrid>
      <w:tr w:rsidR="00F17575" w:rsidRPr="004810C8" w:rsidTr="00F17575">
        <w:tc>
          <w:tcPr>
            <w:tcW w:w="4299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Судження</w:t>
            </w:r>
          </w:p>
        </w:tc>
        <w:tc>
          <w:tcPr>
            <w:tcW w:w="983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Цілком згоден</w:t>
            </w:r>
          </w:p>
        </w:tc>
        <w:tc>
          <w:tcPr>
            <w:tcW w:w="989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Скоріше так ніж ні</w:t>
            </w:r>
          </w:p>
        </w:tc>
        <w:tc>
          <w:tcPr>
            <w:tcW w:w="1108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не можу відповісти</w:t>
            </w:r>
          </w:p>
        </w:tc>
        <w:tc>
          <w:tcPr>
            <w:tcW w:w="1101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Скоріше ні ніж так</w:t>
            </w:r>
          </w:p>
        </w:tc>
        <w:tc>
          <w:tcPr>
            <w:tcW w:w="870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Цілком ні</w:t>
            </w:r>
          </w:p>
        </w:tc>
      </w:tr>
      <w:tr w:rsidR="00F17575" w:rsidRPr="004810C8" w:rsidTr="00F17575">
        <w:tc>
          <w:tcPr>
            <w:tcW w:w="4299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були цікавими</w:t>
            </w:r>
          </w:p>
        </w:tc>
        <w:tc>
          <w:tcPr>
            <w:tcW w:w="983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17575" w:rsidRPr="004810C8" w:rsidTr="00F17575">
        <w:tc>
          <w:tcPr>
            <w:tcW w:w="4299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були складними</w:t>
            </w:r>
          </w:p>
        </w:tc>
        <w:tc>
          <w:tcPr>
            <w:tcW w:w="983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17575" w:rsidRPr="004810C8" w:rsidTr="00F17575">
        <w:tc>
          <w:tcPr>
            <w:tcW w:w="4299" w:type="dxa"/>
          </w:tcPr>
          <w:p w:rsidR="00F17575" w:rsidRPr="00F17575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вивчив нову інформацію</w:t>
            </w:r>
          </w:p>
        </w:tc>
        <w:tc>
          <w:tcPr>
            <w:tcW w:w="983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:rsidR="00F17575" w:rsidRPr="004810C8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17575" w:rsidRPr="00F17575" w:rsidTr="00F17575">
        <w:tc>
          <w:tcPr>
            <w:tcW w:w="4299" w:type="dxa"/>
          </w:tcPr>
          <w:p w:rsidR="00F17575" w:rsidRPr="00F17575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Заняття</w:t>
            </w:r>
            <w:r w:rsidRPr="00F17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спонукали мене бути активним</w:t>
            </w:r>
          </w:p>
        </w:tc>
        <w:tc>
          <w:tcPr>
            <w:tcW w:w="983" w:type="dxa"/>
          </w:tcPr>
          <w:p w:rsidR="00F17575" w:rsidRPr="00F17575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</w:tcPr>
          <w:p w:rsidR="00F17575" w:rsidRPr="00F17575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</w:tcPr>
          <w:p w:rsidR="00F17575" w:rsidRPr="00F17575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</w:tcPr>
          <w:p w:rsidR="00F17575" w:rsidRPr="00F17575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0" w:type="dxa"/>
          </w:tcPr>
          <w:p w:rsidR="00F17575" w:rsidRPr="00F17575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17575" w:rsidRPr="00F17575" w:rsidTr="00F17575">
        <w:tc>
          <w:tcPr>
            <w:tcW w:w="4299" w:type="dxa"/>
          </w:tcPr>
          <w:p w:rsidR="00F17575" w:rsidRPr="00F17575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 зможу використовувати отримані знання в майбутньому</w:t>
            </w:r>
          </w:p>
        </w:tc>
        <w:tc>
          <w:tcPr>
            <w:tcW w:w="983" w:type="dxa"/>
          </w:tcPr>
          <w:p w:rsidR="00F17575" w:rsidRPr="00F17575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</w:tcPr>
          <w:p w:rsidR="00F17575" w:rsidRPr="00F17575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</w:tcPr>
          <w:p w:rsidR="00F17575" w:rsidRPr="00F17575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</w:tcPr>
          <w:p w:rsidR="00F17575" w:rsidRPr="00F17575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0" w:type="dxa"/>
          </w:tcPr>
          <w:p w:rsidR="00F17575" w:rsidRPr="00F17575" w:rsidRDefault="00F17575" w:rsidP="00F175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145B6" w:rsidRPr="00F17575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5B6" w:rsidRPr="004810C8" w:rsidRDefault="00C86EDE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Те</w:t>
      </w:r>
      <w:r w:rsidR="00F17575">
        <w:rPr>
          <w:rFonts w:ascii="Times New Roman" w:hAnsi="Times New Roman" w:cs="Times New Roman"/>
          <w:sz w:val="24"/>
          <w:szCs w:val="24"/>
          <w:lang w:val="en-GB"/>
        </w:rPr>
        <w:t>ма</w:t>
      </w:r>
      <w:r w:rsidR="006145B6" w:rsidRPr="004810C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6145B6" w:rsidRPr="004810C8">
        <w:rPr>
          <w:rFonts w:ascii="Times New Roman" w:hAnsi="Times New Roman" w:cs="Times New Roman"/>
          <w:b/>
          <w:sz w:val="24"/>
          <w:szCs w:val="24"/>
          <w:lang w:val="en-GB"/>
        </w:rPr>
        <w:t>Youtube, Snapchat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145B6" w:rsidRPr="004810C8">
        <w:rPr>
          <w:rFonts w:ascii="Times New Roman" w:hAnsi="Times New Roman" w:cs="Times New Roman"/>
          <w:b/>
          <w:sz w:val="24"/>
          <w:szCs w:val="24"/>
          <w:lang w:val="en-GB"/>
        </w:rPr>
        <w:t>and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145B6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Facebook –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Будь</w:t>
      </w:r>
      <w:r w:rsidRPr="00C86E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втягнутим!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9"/>
        <w:gridCol w:w="983"/>
        <w:gridCol w:w="989"/>
        <w:gridCol w:w="1108"/>
        <w:gridCol w:w="1101"/>
        <w:gridCol w:w="870"/>
      </w:tblGrid>
      <w:tr w:rsidR="006145B6" w:rsidRPr="004810C8" w:rsidTr="00C86EDE">
        <w:tc>
          <w:tcPr>
            <w:tcW w:w="4299" w:type="dxa"/>
          </w:tcPr>
          <w:p w:rsidR="006145B6" w:rsidRPr="004810C8" w:rsidRDefault="00C86EDE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Судження</w:t>
            </w:r>
          </w:p>
        </w:tc>
        <w:tc>
          <w:tcPr>
            <w:tcW w:w="983" w:type="dxa"/>
          </w:tcPr>
          <w:p w:rsidR="006145B6" w:rsidRPr="004810C8" w:rsidRDefault="00F17575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Цілком згоден</w:t>
            </w:r>
          </w:p>
        </w:tc>
        <w:tc>
          <w:tcPr>
            <w:tcW w:w="989" w:type="dxa"/>
          </w:tcPr>
          <w:p w:rsidR="006145B6" w:rsidRPr="004810C8" w:rsidRDefault="00F17575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Скоріше так ніж ні</w:t>
            </w:r>
          </w:p>
        </w:tc>
        <w:tc>
          <w:tcPr>
            <w:tcW w:w="1108" w:type="dxa"/>
          </w:tcPr>
          <w:p w:rsidR="006145B6" w:rsidRPr="004810C8" w:rsidRDefault="00F17575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не можу відповісти</w:t>
            </w:r>
          </w:p>
        </w:tc>
        <w:tc>
          <w:tcPr>
            <w:tcW w:w="1101" w:type="dxa"/>
          </w:tcPr>
          <w:p w:rsidR="006145B6" w:rsidRPr="004810C8" w:rsidRDefault="00F17575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Скоріше ні ніж так</w:t>
            </w:r>
          </w:p>
        </w:tc>
        <w:tc>
          <w:tcPr>
            <w:tcW w:w="870" w:type="dxa"/>
          </w:tcPr>
          <w:p w:rsidR="006145B6" w:rsidRPr="004810C8" w:rsidRDefault="00F17575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Цілком ні</w:t>
            </w:r>
          </w:p>
        </w:tc>
      </w:tr>
      <w:tr w:rsidR="00C86EDE" w:rsidRPr="004810C8" w:rsidTr="00C86EDE">
        <w:tc>
          <w:tcPr>
            <w:tcW w:w="4299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були цікавими</w:t>
            </w:r>
          </w:p>
        </w:tc>
        <w:tc>
          <w:tcPr>
            <w:tcW w:w="983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86EDE" w:rsidRPr="004810C8" w:rsidTr="00C86EDE">
        <w:tc>
          <w:tcPr>
            <w:tcW w:w="4299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були складними</w:t>
            </w:r>
          </w:p>
        </w:tc>
        <w:tc>
          <w:tcPr>
            <w:tcW w:w="983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86EDE" w:rsidRPr="004810C8" w:rsidTr="00C86EDE">
        <w:tc>
          <w:tcPr>
            <w:tcW w:w="4299" w:type="dxa"/>
          </w:tcPr>
          <w:p w:rsidR="00C86EDE" w:rsidRPr="00F17575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вивчив нову інформацію</w:t>
            </w:r>
          </w:p>
        </w:tc>
        <w:tc>
          <w:tcPr>
            <w:tcW w:w="983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86EDE" w:rsidRPr="00C86EDE" w:rsidTr="00C86EDE">
        <w:tc>
          <w:tcPr>
            <w:tcW w:w="4299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Заняття</w:t>
            </w:r>
            <w:r w:rsidRPr="00F17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спонукали мене бути активним</w:t>
            </w:r>
          </w:p>
        </w:tc>
        <w:tc>
          <w:tcPr>
            <w:tcW w:w="983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0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86EDE" w:rsidRPr="00C86EDE" w:rsidTr="00C86EDE">
        <w:tc>
          <w:tcPr>
            <w:tcW w:w="4299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 зможу використовувати отримані знання в майбутньому</w:t>
            </w:r>
          </w:p>
        </w:tc>
        <w:tc>
          <w:tcPr>
            <w:tcW w:w="983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0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145B6" w:rsidRPr="00C86EDE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5B6" w:rsidRPr="00C86EDE" w:rsidRDefault="00C86EDE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6EDE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6145B6" w:rsidRPr="00C86ED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Створення Контенту для Соціальних Медіа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0"/>
        <w:gridCol w:w="1014"/>
        <w:gridCol w:w="979"/>
        <w:gridCol w:w="1108"/>
        <w:gridCol w:w="1085"/>
        <w:gridCol w:w="1014"/>
      </w:tblGrid>
      <w:tr w:rsidR="00C86EDE" w:rsidRPr="004810C8" w:rsidTr="00C86EDE">
        <w:tc>
          <w:tcPr>
            <w:tcW w:w="4150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Судження</w:t>
            </w:r>
          </w:p>
        </w:tc>
        <w:tc>
          <w:tcPr>
            <w:tcW w:w="1014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Цілком згоден</w:t>
            </w:r>
          </w:p>
        </w:tc>
        <w:tc>
          <w:tcPr>
            <w:tcW w:w="979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Скоріше так ніж ні</w:t>
            </w:r>
          </w:p>
        </w:tc>
        <w:tc>
          <w:tcPr>
            <w:tcW w:w="1108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не можу відповісти</w:t>
            </w:r>
          </w:p>
        </w:tc>
        <w:tc>
          <w:tcPr>
            <w:tcW w:w="1085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Скоріше ні ніж так</w:t>
            </w:r>
          </w:p>
        </w:tc>
        <w:tc>
          <w:tcPr>
            <w:tcW w:w="1014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Цілком ні</w:t>
            </w:r>
          </w:p>
        </w:tc>
      </w:tr>
      <w:tr w:rsidR="00C86EDE" w:rsidRPr="004810C8" w:rsidTr="00C86EDE">
        <w:tc>
          <w:tcPr>
            <w:tcW w:w="4150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були цікавими</w:t>
            </w:r>
          </w:p>
        </w:tc>
        <w:tc>
          <w:tcPr>
            <w:tcW w:w="1014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86EDE" w:rsidRPr="004810C8" w:rsidTr="00C86EDE">
        <w:tc>
          <w:tcPr>
            <w:tcW w:w="4150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були складними</w:t>
            </w:r>
          </w:p>
        </w:tc>
        <w:tc>
          <w:tcPr>
            <w:tcW w:w="1014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86EDE" w:rsidRPr="004810C8" w:rsidTr="00C86EDE">
        <w:tc>
          <w:tcPr>
            <w:tcW w:w="4150" w:type="dxa"/>
          </w:tcPr>
          <w:p w:rsidR="00C86EDE" w:rsidRPr="00F17575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вивчив нову інформацію</w:t>
            </w:r>
          </w:p>
        </w:tc>
        <w:tc>
          <w:tcPr>
            <w:tcW w:w="1014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</w:tcPr>
          <w:p w:rsidR="00C86EDE" w:rsidRPr="004810C8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86EDE" w:rsidRPr="00C86EDE" w:rsidTr="00C86EDE">
        <w:tc>
          <w:tcPr>
            <w:tcW w:w="4150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Заняття</w:t>
            </w:r>
            <w:r w:rsidRPr="00F17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спонукали мене бути активним</w:t>
            </w:r>
          </w:p>
        </w:tc>
        <w:tc>
          <w:tcPr>
            <w:tcW w:w="1014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9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4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86EDE" w:rsidRPr="00C86EDE" w:rsidTr="00C86EDE">
        <w:tc>
          <w:tcPr>
            <w:tcW w:w="4150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 зможу використовувати отримані знання в майбутньому</w:t>
            </w:r>
          </w:p>
        </w:tc>
        <w:tc>
          <w:tcPr>
            <w:tcW w:w="1014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9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4" w:type="dxa"/>
          </w:tcPr>
          <w:p w:rsidR="00C86EDE" w:rsidRPr="00C86EDE" w:rsidRDefault="00C86EDE" w:rsidP="00C86E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145B6" w:rsidRPr="00C86EDE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5B6" w:rsidRPr="004810C8" w:rsidRDefault="00D21E9F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Тема</w:t>
      </w:r>
      <w:r w:rsidR="006145B6" w:rsidRPr="004810C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Як Створити Портфоліо</w:t>
      </w:r>
      <w:r w:rsidR="006145B6" w:rsidRPr="004810C8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3"/>
        <w:gridCol w:w="977"/>
        <w:gridCol w:w="980"/>
        <w:gridCol w:w="1108"/>
        <w:gridCol w:w="1088"/>
        <w:gridCol w:w="1014"/>
      </w:tblGrid>
      <w:tr w:rsidR="00D21E9F" w:rsidRPr="004810C8" w:rsidTr="00D21E9F">
        <w:tc>
          <w:tcPr>
            <w:tcW w:w="4183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Судження</w:t>
            </w:r>
          </w:p>
        </w:tc>
        <w:tc>
          <w:tcPr>
            <w:tcW w:w="977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Цілком згоден</w:t>
            </w:r>
          </w:p>
        </w:tc>
        <w:tc>
          <w:tcPr>
            <w:tcW w:w="980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Скоріше так ніж ні</w:t>
            </w:r>
          </w:p>
        </w:tc>
        <w:tc>
          <w:tcPr>
            <w:tcW w:w="1108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не можу відповісти</w:t>
            </w:r>
          </w:p>
        </w:tc>
        <w:tc>
          <w:tcPr>
            <w:tcW w:w="1088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Скоріше ні ніж так</w:t>
            </w:r>
          </w:p>
        </w:tc>
        <w:tc>
          <w:tcPr>
            <w:tcW w:w="1014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Цілком ні</w:t>
            </w:r>
          </w:p>
        </w:tc>
      </w:tr>
      <w:tr w:rsidR="00D21E9F" w:rsidRPr="004810C8" w:rsidTr="00D21E9F">
        <w:tc>
          <w:tcPr>
            <w:tcW w:w="4183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були цікавими</w:t>
            </w:r>
          </w:p>
        </w:tc>
        <w:tc>
          <w:tcPr>
            <w:tcW w:w="977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8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1E9F" w:rsidRPr="004810C8" w:rsidTr="00D21E9F">
        <w:tc>
          <w:tcPr>
            <w:tcW w:w="4183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були складними</w:t>
            </w:r>
          </w:p>
        </w:tc>
        <w:tc>
          <w:tcPr>
            <w:tcW w:w="977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8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1E9F" w:rsidRPr="004810C8" w:rsidTr="00D21E9F">
        <w:tc>
          <w:tcPr>
            <w:tcW w:w="4183" w:type="dxa"/>
          </w:tcPr>
          <w:p w:rsidR="00D21E9F" w:rsidRPr="00F17575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вивчив нову інформацію</w:t>
            </w:r>
          </w:p>
        </w:tc>
        <w:tc>
          <w:tcPr>
            <w:tcW w:w="977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8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14" w:type="dxa"/>
          </w:tcPr>
          <w:p w:rsidR="00D21E9F" w:rsidRPr="004810C8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1E9F" w:rsidRPr="00D21E9F" w:rsidTr="00D21E9F">
        <w:tc>
          <w:tcPr>
            <w:tcW w:w="4183" w:type="dxa"/>
          </w:tcPr>
          <w:p w:rsidR="00D21E9F" w:rsidRPr="00C86EDE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Заняття</w:t>
            </w:r>
            <w:r w:rsidRPr="00F17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спонукали мене бути активним</w:t>
            </w:r>
          </w:p>
        </w:tc>
        <w:tc>
          <w:tcPr>
            <w:tcW w:w="977" w:type="dxa"/>
          </w:tcPr>
          <w:p w:rsidR="00D21E9F" w:rsidRPr="00D21E9F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</w:tcPr>
          <w:p w:rsidR="00D21E9F" w:rsidRPr="00D21E9F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</w:tcPr>
          <w:p w:rsidR="00D21E9F" w:rsidRPr="00D21E9F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8" w:type="dxa"/>
          </w:tcPr>
          <w:p w:rsidR="00D21E9F" w:rsidRPr="00D21E9F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4" w:type="dxa"/>
          </w:tcPr>
          <w:p w:rsidR="00D21E9F" w:rsidRPr="00D21E9F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21E9F" w:rsidRPr="00D21E9F" w:rsidTr="00D21E9F">
        <w:tc>
          <w:tcPr>
            <w:tcW w:w="4183" w:type="dxa"/>
          </w:tcPr>
          <w:p w:rsidR="00D21E9F" w:rsidRPr="00D21E9F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 зможу використовувати отримані знання в майбутньому</w:t>
            </w:r>
          </w:p>
        </w:tc>
        <w:tc>
          <w:tcPr>
            <w:tcW w:w="977" w:type="dxa"/>
          </w:tcPr>
          <w:p w:rsidR="00D21E9F" w:rsidRPr="00D21E9F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</w:tcPr>
          <w:p w:rsidR="00D21E9F" w:rsidRPr="00D21E9F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</w:tcPr>
          <w:p w:rsidR="00D21E9F" w:rsidRPr="00D21E9F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8" w:type="dxa"/>
          </w:tcPr>
          <w:p w:rsidR="00D21E9F" w:rsidRPr="00D21E9F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4" w:type="dxa"/>
          </w:tcPr>
          <w:p w:rsidR="00D21E9F" w:rsidRPr="00D21E9F" w:rsidRDefault="00D21E9F" w:rsidP="00D21E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145B6" w:rsidRPr="00D21E9F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5B6" w:rsidRPr="00D21E9F" w:rsidRDefault="00D21E9F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1E9F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6145B6" w:rsidRPr="00D21E9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21E9F">
        <w:rPr>
          <w:rFonts w:ascii="Times New Roman" w:hAnsi="Times New Roman" w:cs="Times New Roman"/>
          <w:b/>
          <w:sz w:val="24"/>
          <w:szCs w:val="24"/>
          <w:lang w:val="ru-RU"/>
        </w:rPr>
        <w:t>Тематичні Дослідження: Інваліди та Робота в Соціальних Мережах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9"/>
        <w:gridCol w:w="983"/>
        <w:gridCol w:w="989"/>
        <w:gridCol w:w="1108"/>
        <w:gridCol w:w="1101"/>
        <w:gridCol w:w="870"/>
      </w:tblGrid>
      <w:tr w:rsidR="006145B6" w:rsidRPr="004810C8" w:rsidTr="00055478">
        <w:tc>
          <w:tcPr>
            <w:tcW w:w="4299" w:type="dxa"/>
          </w:tcPr>
          <w:p w:rsidR="006145B6" w:rsidRPr="004810C8" w:rsidRDefault="0005547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Судження</w:t>
            </w:r>
          </w:p>
        </w:tc>
        <w:tc>
          <w:tcPr>
            <w:tcW w:w="983" w:type="dxa"/>
          </w:tcPr>
          <w:p w:rsidR="006145B6" w:rsidRPr="004810C8" w:rsidRDefault="00D21E9F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Цілком згоден</w:t>
            </w:r>
          </w:p>
        </w:tc>
        <w:tc>
          <w:tcPr>
            <w:tcW w:w="989" w:type="dxa"/>
          </w:tcPr>
          <w:p w:rsidR="006145B6" w:rsidRPr="004810C8" w:rsidRDefault="00D21E9F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Скоріше так ніж ні</w:t>
            </w:r>
          </w:p>
        </w:tc>
        <w:tc>
          <w:tcPr>
            <w:tcW w:w="1108" w:type="dxa"/>
          </w:tcPr>
          <w:p w:rsidR="006145B6" w:rsidRPr="004810C8" w:rsidRDefault="00D21E9F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не можу відповісти</w:t>
            </w:r>
          </w:p>
        </w:tc>
        <w:tc>
          <w:tcPr>
            <w:tcW w:w="1101" w:type="dxa"/>
          </w:tcPr>
          <w:p w:rsidR="006145B6" w:rsidRPr="004810C8" w:rsidRDefault="00D21E9F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Скоріше ні ніж так</w:t>
            </w:r>
          </w:p>
        </w:tc>
        <w:tc>
          <w:tcPr>
            <w:tcW w:w="870" w:type="dxa"/>
          </w:tcPr>
          <w:p w:rsidR="006145B6" w:rsidRPr="004810C8" w:rsidRDefault="00D21E9F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Цілком ні</w:t>
            </w:r>
          </w:p>
        </w:tc>
      </w:tr>
      <w:tr w:rsidR="00055478" w:rsidRPr="004810C8" w:rsidTr="00055478">
        <w:tc>
          <w:tcPr>
            <w:tcW w:w="4299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були цікавими</w:t>
            </w:r>
          </w:p>
        </w:tc>
        <w:tc>
          <w:tcPr>
            <w:tcW w:w="983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55478" w:rsidRPr="004810C8" w:rsidTr="00055478">
        <w:tc>
          <w:tcPr>
            <w:tcW w:w="4299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були складними</w:t>
            </w:r>
          </w:p>
        </w:tc>
        <w:tc>
          <w:tcPr>
            <w:tcW w:w="983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55478" w:rsidRPr="004810C8" w:rsidTr="00055478">
        <w:tc>
          <w:tcPr>
            <w:tcW w:w="4299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вивчив нову інформацію</w:t>
            </w:r>
          </w:p>
        </w:tc>
        <w:tc>
          <w:tcPr>
            <w:tcW w:w="983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55478" w:rsidRPr="00055478" w:rsidTr="00055478">
        <w:tc>
          <w:tcPr>
            <w:tcW w:w="4299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Заняття</w:t>
            </w:r>
            <w:r w:rsidRPr="00F17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спонукали мене бути активним</w:t>
            </w:r>
          </w:p>
        </w:tc>
        <w:tc>
          <w:tcPr>
            <w:tcW w:w="983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0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55478" w:rsidRPr="00055478" w:rsidTr="00055478">
        <w:tc>
          <w:tcPr>
            <w:tcW w:w="4299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 зможу використовувати отримані знання в майбутньому</w:t>
            </w:r>
          </w:p>
        </w:tc>
        <w:tc>
          <w:tcPr>
            <w:tcW w:w="983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0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145B6" w:rsidRPr="00055478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45B6" w:rsidRPr="004810C8" w:rsidRDefault="00055478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</w:t>
      </w:r>
      <w:r w:rsidR="006145B6" w:rsidRPr="004810C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6145B6" w:rsidRPr="004810C8">
        <w:rPr>
          <w:rFonts w:ascii="Times New Roman" w:hAnsi="Times New Roman" w:cs="Times New Roman"/>
          <w:b/>
          <w:sz w:val="24"/>
          <w:szCs w:val="24"/>
          <w:lang w:val="en-GB"/>
        </w:rPr>
        <w:t>Stay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</w:t>
      </w:r>
      <w:r w:rsidR="006145B6" w:rsidRPr="004810C8">
        <w:rPr>
          <w:rFonts w:ascii="Times New Roman" w:hAnsi="Times New Roman" w:cs="Times New Roman"/>
          <w:b/>
          <w:sz w:val="24"/>
          <w:szCs w:val="24"/>
          <w:lang w:val="en-GB"/>
        </w:rPr>
        <w:t>afe</w:t>
      </w:r>
      <w:r w:rsidR="00272931" w:rsidRPr="00481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</w:t>
      </w:r>
      <w:r w:rsidR="006145B6" w:rsidRPr="004810C8">
        <w:rPr>
          <w:rFonts w:ascii="Times New Roman" w:hAnsi="Times New Roman" w:cs="Times New Roman"/>
          <w:b/>
          <w:sz w:val="24"/>
          <w:szCs w:val="24"/>
          <w:lang w:val="en-GB"/>
        </w:rPr>
        <w:t>nline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9"/>
        <w:gridCol w:w="983"/>
        <w:gridCol w:w="989"/>
        <w:gridCol w:w="1108"/>
        <w:gridCol w:w="1101"/>
        <w:gridCol w:w="870"/>
      </w:tblGrid>
      <w:tr w:rsidR="006145B6" w:rsidRPr="004810C8" w:rsidTr="00055478">
        <w:tc>
          <w:tcPr>
            <w:tcW w:w="4299" w:type="dxa"/>
          </w:tcPr>
          <w:p w:rsidR="006145B6" w:rsidRPr="004810C8" w:rsidRDefault="00055478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Судження</w:t>
            </w:r>
          </w:p>
        </w:tc>
        <w:tc>
          <w:tcPr>
            <w:tcW w:w="983" w:type="dxa"/>
          </w:tcPr>
          <w:p w:rsidR="006145B6" w:rsidRPr="004810C8" w:rsidRDefault="00D21E9F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Цілком згоден</w:t>
            </w:r>
          </w:p>
        </w:tc>
        <w:tc>
          <w:tcPr>
            <w:tcW w:w="989" w:type="dxa"/>
          </w:tcPr>
          <w:p w:rsidR="006145B6" w:rsidRPr="004810C8" w:rsidRDefault="00D21E9F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Скоріше так ніж ні</w:t>
            </w:r>
          </w:p>
        </w:tc>
        <w:tc>
          <w:tcPr>
            <w:tcW w:w="1108" w:type="dxa"/>
          </w:tcPr>
          <w:p w:rsidR="006145B6" w:rsidRPr="004810C8" w:rsidRDefault="00D21E9F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не можу відповісти</w:t>
            </w:r>
          </w:p>
        </w:tc>
        <w:tc>
          <w:tcPr>
            <w:tcW w:w="1101" w:type="dxa"/>
          </w:tcPr>
          <w:p w:rsidR="006145B6" w:rsidRPr="004810C8" w:rsidRDefault="00D21E9F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Скоріше ні ніж так</w:t>
            </w:r>
          </w:p>
        </w:tc>
        <w:tc>
          <w:tcPr>
            <w:tcW w:w="870" w:type="dxa"/>
          </w:tcPr>
          <w:p w:rsidR="006145B6" w:rsidRPr="004810C8" w:rsidRDefault="00D21E9F" w:rsidP="00B1738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Цілком ні</w:t>
            </w:r>
          </w:p>
        </w:tc>
      </w:tr>
      <w:tr w:rsidR="00055478" w:rsidRPr="004810C8" w:rsidTr="00055478">
        <w:tc>
          <w:tcPr>
            <w:tcW w:w="4299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були цікавими</w:t>
            </w:r>
          </w:p>
        </w:tc>
        <w:tc>
          <w:tcPr>
            <w:tcW w:w="983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55478" w:rsidRPr="004810C8" w:rsidTr="00055478">
        <w:tc>
          <w:tcPr>
            <w:tcW w:w="4299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були складними</w:t>
            </w:r>
          </w:p>
        </w:tc>
        <w:tc>
          <w:tcPr>
            <w:tcW w:w="983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55478" w:rsidRPr="004810C8" w:rsidTr="00055478">
        <w:tc>
          <w:tcPr>
            <w:tcW w:w="4299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вивчив нову інформацію</w:t>
            </w:r>
          </w:p>
        </w:tc>
        <w:tc>
          <w:tcPr>
            <w:tcW w:w="983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1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</w:tcPr>
          <w:p w:rsidR="00055478" w:rsidRPr="004810C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55478" w:rsidRPr="00055478" w:rsidTr="00055478">
        <w:tc>
          <w:tcPr>
            <w:tcW w:w="4299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Заняття</w:t>
            </w:r>
            <w:r w:rsidRPr="00F17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спонукали мене бути активним</w:t>
            </w:r>
          </w:p>
        </w:tc>
        <w:tc>
          <w:tcPr>
            <w:tcW w:w="983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0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55478" w:rsidRPr="00055478" w:rsidTr="00055478">
        <w:tc>
          <w:tcPr>
            <w:tcW w:w="4299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5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 зможу використовувати отримані знання в майбутньому</w:t>
            </w:r>
          </w:p>
        </w:tc>
        <w:tc>
          <w:tcPr>
            <w:tcW w:w="983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0" w:type="dxa"/>
          </w:tcPr>
          <w:p w:rsidR="00055478" w:rsidRPr="00055478" w:rsidRDefault="00055478" w:rsidP="00055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145B6" w:rsidRPr="00055478" w:rsidRDefault="006145B6" w:rsidP="006145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72931" w:rsidRPr="00055478" w:rsidRDefault="00055478" w:rsidP="006145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55478">
        <w:rPr>
          <w:rFonts w:ascii="Times New Roman" w:hAnsi="Times New Roman" w:cs="Times New Roman"/>
          <w:sz w:val="24"/>
          <w:szCs w:val="24"/>
          <w:lang w:val="ru-RU"/>
        </w:rPr>
        <w:t>Напишіть будь-ласка</w:t>
      </w:r>
      <w:r w:rsidR="00272931" w:rsidRPr="0005547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145B6" w:rsidRPr="00055478" w:rsidRDefault="00055478" w:rsidP="006145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55478">
        <w:rPr>
          <w:rFonts w:ascii="Times New Roman" w:hAnsi="Times New Roman" w:cs="Times New Roman"/>
          <w:sz w:val="24"/>
          <w:szCs w:val="24"/>
          <w:lang w:val="ru-RU"/>
        </w:rPr>
        <w:t xml:space="preserve">Які знання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 вміння були для вас найбільш </w:t>
      </w:r>
      <w:r w:rsidRPr="00055478">
        <w:rPr>
          <w:rFonts w:ascii="Times New Roman" w:hAnsi="Times New Roman" w:cs="Times New Roman"/>
          <w:sz w:val="24"/>
          <w:szCs w:val="24"/>
          <w:lang w:val="ru-RU"/>
        </w:rPr>
        <w:t>важливими?</w:t>
      </w:r>
      <w:r w:rsidR="006145B6" w:rsidRPr="0005547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6145B6" w:rsidRPr="004810C8" w:rsidRDefault="006145B6" w:rsidP="006145B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:rsidR="006145B6" w:rsidRPr="004810C8" w:rsidRDefault="006145B6" w:rsidP="006145B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:rsidR="00D205B1" w:rsidRPr="004810C8" w:rsidRDefault="00D205B1" w:rsidP="006145B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533A2" w:rsidRPr="00055478" w:rsidRDefault="00055478" w:rsidP="008533A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55478">
        <w:rPr>
          <w:rFonts w:ascii="Times New Roman" w:hAnsi="Times New Roman" w:cs="Times New Roman"/>
          <w:noProof/>
          <w:sz w:val="24"/>
          <w:szCs w:val="24"/>
          <w:lang w:val="ru-RU"/>
        </w:rPr>
        <w:t>Що ще потрібно вивчити? Яка підтримка потрібна?</w:t>
      </w:r>
      <w:r w:rsidR="008533A2" w:rsidRPr="0005547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533A2" w:rsidRPr="004810C8" w:rsidRDefault="008533A2" w:rsidP="008533A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:rsidR="008533A2" w:rsidRPr="004810C8" w:rsidRDefault="008533A2" w:rsidP="008533A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:rsidR="008533A2" w:rsidRPr="004810C8" w:rsidRDefault="008533A2" w:rsidP="008533A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792FA7" w:rsidRPr="00055478" w:rsidRDefault="00055478" w:rsidP="00792FA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55478">
        <w:rPr>
          <w:rFonts w:ascii="Times New Roman" w:hAnsi="Times New Roman" w:cs="Times New Roman"/>
          <w:sz w:val="24"/>
          <w:szCs w:val="24"/>
          <w:lang w:val="ru-RU"/>
        </w:rPr>
        <w:lastRenderedPageBreak/>
        <w:t>Що ще ви хочете сказати організаторам курсів?</w:t>
      </w:r>
      <w:r w:rsidR="00792FA7" w:rsidRPr="0005547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792FA7" w:rsidRPr="004810C8" w:rsidRDefault="00792FA7" w:rsidP="00792FA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:rsidR="008533A2" w:rsidRPr="004810C8" w:rsidRDefault="00792FA7" w:rsidP="008533A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810C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:rsidR="00792FA7" w:rsidRPr="004810C8" w:rsidRDefault="00066349" w:rsidP="000554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Дякую</w:t>
      </w:r>
      <w:r w:rsidR="00055478" w:rsidRPr="00055478">
        <w:rPr>
          <w:rFonts w:ascii="Times New Roman" w:hAnsi="Times New Roman" w:cs="Times New Roman"/>
          <w:sz w:val="24"/>
          <w:szCs w:val="24"/>
          <w:lang w:val="en-GB"/>
        </w:rPr>
        <w:t xml:space="preserve"> за участь!</w:t>
      </w:r>
    </w:p>
    <w:sectPr w:rsidR="00792FA7" w:rsidRPr="004810C8" w:rsidSect="00C258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BD"/>
    <w:rsid w:val="00055478"/>
    <w:rsid w:val="00066349"/>
    <w:rsid w:val="000B48AC"/>
    <w:rsid w:val="001D7443"/>
    <w:rsid w:val="00272931"/>
    <w:rsid w:val="004254FE"/>
    <w:rsid w:val="004810C8"/>
    <w:rsid w:val="006145B6"/>
    <w:rsid w:val="00792FA7"/>
    <w:rsid w:val="007C1CD4"/>
    <w:rsid w:val="008533A2"/>
    <w:rsid w:val="008E0EA7"/>
    <w:rsid w:val="00AA6FBD"/>
    <w:rsid w:val="00C258A2"/>
    <w:rsid w:val="00C86EDE"/>
    <w:rsid w:val="00D205B1"/>
    <w:rsid w:val="00D21E9F"/>
    <w:rsid w:val="00DF3DE1"/>
    <w:rsid w:val="00E74F5D"/>
    <w:rsid w:val="00F17575"/>
    <w:rsid w:val="00FA05F9"/>
    <w:rsid w:val="00FF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691F6-6083-4E40-B9F3-DA715BDC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3055</Characters>
  <Application>Microsoft Office Word</Application>
  <DocSecurity>0</DocSecurity>
  <Lines>65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Ušča</dc:creator>
  <cp:keywords/>
  <dc:description/>
  <cp:lastModifiedBy>Людмила</cp:lastModifiedBy>
  <cp:revision>2</cp:revision>
  <dcterms:created xsi:type="dcterms:W3CDTF">2021-04-12T08:42:00Z</dcterms:created>
  <dcterms:modified xsi:type="dcterms:W3CDTF">2021-04-12T08:42:00Z</dcterms:modified>
</cp:coreProperties>
</file>